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BDF02" w14:textId="21F3DF82" w:rsidR="00C4218E" w:rsidRDefault="00403B22" w:rsidP="00403B22">
      <w:pPr>
        <w:pStyle w:val="Subtitle"/>
        <w:tabs>
          <w:tab w:val="left" w:pos="7050"/>
        </w:tabs>
        <w:rPr>
          <w:b/>
          <w:bCs/>
          <w:color w:val="auto"/>
          <w:sz w:val="28"/>
          <w:szCs w:val="28"/>
        </w:rPr>
      </w:pPr>
      <w:r>
        <w:rPr>
          <w:b/>
          <w:bCs/>
          <w:color w:val="auto"/>
          <w:sz w:val="28"/>
          <w:szCs w:val="28"/>
        </w:rPr>
        <w:t xml:space="preserve">                               </w:t>
      </w:r>
      <w:r w:rsidR="00747314">
        <w:rPr>
          <w:b/>
          <w:bCs/>
          <w:color w:val="auto"/>
          <w:sz w:val="28"/>
          <w:szCs w:val="28"/>
        </w:rPr>
        <w:t xml:space="preserve">  </w:t>
      </w:r>
      <w:r w:rsidR="00F11D31">
        <w:rPr>
          <w:b/>
          <w:bCs/>
          <w:color w:val="auto"/>
          <w:sz w:val="28"/>
          <w:szCs w:val="28"/>
        </w:rPr>
        <w:t xml:space="preserve"> </w:t>
      </w:r>
      <w:r w:rsidR="00747314">
        <w:rPr>
          <w:b/>
          <w:bCs/>
          <w:color w:val="auto"/>
          <w:sz w:val="28"/>
          <w:szCs w:val="28"/>
        </w:rPr>
        <w:t xml:space="preserve">  </w:t>
      </w:r>
      <w:r w:rsidR="00C4218E">
        <w:rPr>
          <w:b/>
          <w:bCs/>
          <w:color w:val="auto"/>
          <w:sz w:val="28"/>
          <w:szCs w:val="28"/>
        </w:rPr>
        <w:t xml:space="preserve">Good Dog Manners Course </w:t>
      </w:r>
    </w:p>
    <w:p w14:paraId="57353DB2" w14:textId="467D1A83" w:rsidR="0090692F" w:rsidRPr="00C4218E" w:rsidRDefault="00C4218E" w:rsidP="00403B22">
      <w:pPr>
        <w:pStyle w:val="Subtitle"/>
        <w:tabs>
          <w:tab w:val="left" w:pos="7050"/>
        </w:tabs>
        <w:rPr>
          <w:b/>
          <w:bCs/>
          <w:color w:val="auto"/>
          <w:sz w:val="24"/>
          <w:szCs w:val="24"/>
        </w:rPr>
      </w:pPr>
      <w:r w:rsidRPr="00C4218E">
        <w:rPr>
          <w:b/>
          <w:bCs/>
          <w:color w:val="auto"/>
          <w:sz w:val="24"/>
          <w:szCs w:val="24"/>
        </w:rPr>
        <w:t>$3</w:t>
      </w:r>
      <w:r w:rsidR="00974F87">
        <w:rPr>
          <w:b/>
          <w:bCs/>
          <w:color w:val="auto"/>
          <w:sz w:val="24"/>
          <w:szCs w:val="24"/>
        </w:rPr>
        <w:t>20</w:t>
      </w:r>
      <w:r w:rsidRPr="00C4218E">
        <w:rPr>
          <w:b/>
          <w:bCs/>
          <w:color w:val="auto"/>
          <w:sz w:val="24"/>
          <w:szCs w:val="24"/>
        </w:rPr>
        <w:t xml:space="preserve"> for complete </w:t>
      </w:r>
      <w:r w:rsidR="00B759DC">
        <w:rPr>
          <w:b/>
          <w:bCs/>
          <w:color w:val="auto"/>
          <w:sz w:val="24"/>
          <w:szCs w:val="24"/>
        </w:rPr>
        <w:t>6</w:t>
      </w:r>
      <w:r w:rsidRPr="00C4218E">
        <w:rPr>
          <w:b/>
          <w:bCs/>
          <w:color w:val="auto"/>
          <w:sz w:val="24"/>
          <w:szCs w:val="24"/>
        </w:rPr>
        <w:t>-week course. A $</w:t>
      </w:r>
      <w:r w:rsidR="00A11A64">
        <w:rPr>
          <w:b/>
          <w:bCs/>
          <w:color w:val="auto"/>
          <w:sz w:val="24"/>
          <w:szCs w:val="24"/>
        </w:rPr>
        <w:t>100</w:t>
      </w:r>
      <w:r w:rsidRPr="00C4218E">
        <w:rPr>
          <w:b/>
          <w:bCs/>
          <w:color w:val="auto"/>
          <w:sz w:val="24"/>
          <w:szCs w:val="24"/>
        </w:rPr>
        <w:t xml:space="preserve"> nonrefundable deposit i</w:t>
      </w:r>
      <w:r w:rsidR="006C47BF">
        <w:rPr>
          <w:b/>
          <w:bCs/>
          <w:color w:val="auto"/>
          <w:sz w:val="24"/>
          <w:szCs w:val="24"/>
        </w:rPr>
        <w:t>s</w:t>
      </w:r>
      <w:r w:rsidRPr="00C4218E">
        <w:rPr>
          <w:b/>
          <w:bCs/>
          <w:color w:val="auto"/>
          <w:sz w:val="24"/>
          <w:szCs w:val="24"/>
        </w:rPr>
        <w:t xml:space="preserve"> due at sign up. </w:t>
      </w:r>
      <w:r w:rsidR="00A701EC">
        <w:rPr>
          <w:b/>
          <w:bCs/>
          <w:color w:val="auto"/>
          <w:sz w:val="24"/>
          <w:szCs w:val="24"/>
        </w:rPr>
        <w:t>(Cash, Check or Venmo @</w:t>
      </w:r>
      <w:proofErr w:type="spellStart"/>
      <w:r w:rsidR="00A701EC">
        <w:rPr>
          <w:b/>
          <w:bCs/>
          <w:color w:val="auto"/>
          <w:sz w:val="24"/>
          <w:szCs w:val="24"/>
        </w:rPr>
        <w:t>Vicki_M_Long</w:t>
      </w:r>
      <w:proofErr w:type="spellEnd"/>
      <w:r w:rsidR="00A701EC">
        <w:rPr>
          <w:b/>
          <w:bCs/>
          <w:color w:val="auto"/>
          <w:sz w:val="24"/>
          <w:szCs w:val="24"/>
        </w:rPr>
        <w:t>)</w:t>
      </w:r>
      <w:r w:rsidR="00974F87">
        <w:rPr>
          <w:b/>
          <w:bCs/>
          <w:color w:val="auto"/>
          <w:sz w:val="24"/>
          <w:szCs w:val="24"/>
        </w:rPr>
        <w:t xml:space="preserve"> Or $5</w:t>
      </w:r>
      <w:r w:rsidR="00150639">
        <w:rPr>
          <w:b/>
          <w:bCs/>
          <w:color w:val="auto"/>
          <w:sz w:val="24"/>
          <w:szCs w:val="24"/>
        </w:rPr>
        <w:t>5</w:t>
      </w:r>
      <w:r w:rsidR="00974F87">
        <w:rPr>
          <w:b/>
          <w:bCs/>
          <w:color w:val="auto"/>
          <w:sz w:val="24"/>
          <w:szCs w:val="24"/>
        </w:rPr>
        <w:t xml:space="preserve"> per class you drop in on.</w:t>
      </w:r>
      <w:r w:rsidR="00403B22" w:rsidRPr="00C4218E">
        <w:rPr>
          <w:b/>
          <w:bCs/>
          <w:color w:val="auto"/>
          <w:sz w:val="24"/>
          <w:szCs w:val="24"/>
        </w:rPr>
        <w:tab/>
      </w:r>
    </w:p>
    <w:p w14:paraId="0CCA8B42" w14:textId="6FCFE68B" w:rsidR="00403B22" w:rsidRPr="003008EF" w:rsidRDefault="00403B22" w:rsidP="00403B22">
      <w:pPr>
        <w:rPr>
          <w:b/>
          <w:bCs/>
        </w:rPr>
      </w:pPr>
      <w:r w:rsidRPr="003008EF">
        <w:rPr>
          <w:b/>
          <w:bCs/>
        </w:rPr>
        <w:t>Name of owner training dog:</w:t>
      </w:r>
    </w:p>
    <w:p w14:paraId="15CC5297" w14:textId="27168FDD" w:rsidR="00403B22" w:rsidRDefault="00403B22" w:rsidP="00403B22">
      <w:r>
        <w:t>Address:</w:t>
      </w:r>
      <w:r w:rsidR="003D327F">
        <w:tab/>
      </w:r>
      <w:r w:rsidR="003D327F">
        <w:tab/>
      </w:r>
      <w:r w:rsidR="003D327F">
        <w:tab/>
      </w:r>
      <w:r w:rsidR="003D327F">
        <w:tab/>
      </w:r>
      <w:r w:rsidR="003D327F">
        <w:tab/>
        <w:t>Email:</w:t>
      </w:r>
    </w:p>
    <w:p w14:paraId="2580F4AA" w14:textId="77777777" w:rsidR="00C81D6E" w:rsidRDefault="00C81D6E" w:rsidP="00403B22"/>
    <w:p w14:paraId="2A2F4C31" w14:textId="6C1C0C2A" w:rsidR="00C81D6E" w:rsidRDefault="00403B22" w:rsidP="00C81D6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pPr>
      <w:r>
        <w:t>Phone Number:</w:t>
      </w:r>
      <w:r w:rsidR="00C81D6E">
        <w:tab/>
      </w:r>
      <w:r w:rsidR="00C81D6E">
        <w:tab/>
      </w:r>
      <w:r w:rsidR="00C81D6E">
        <w:tab/>
      </w:r>
      <w:r w:rsidR="00C81D6E">
        <w:tab/>
        <w:t>Veterinarian name/phone number:</w:t>
      </w:r>
    </w:p>
    <w:p w14:paraId="07986189" w14:textId="31882087" w:rsidR="00403B22" w:rsidRPr="003008EF" w:rsidRDefault="00403B22" w:rsidP="00403B22">
      <w:pPr>
        <w:rPr>
          <w:b/>
          <w:bCs/>
        </w:rPr>
      </w:pPr>
      <w:r w:rsidRPr="003008EF">
        <w:rPr>
          <w:b/>
          <w:bCs/>
        </w:rPr>
        <w:t>Dog’s name:</w:t>
      </w:r>
      <w:r w:rsidR="007F5C9E">
        <w:rPr>
          <w:b/>
          <w:bCs/>
        </w:rPr>
        <w:tab/>
      </w:r>
      <w:r w:rsidR="007F5C9E">
        <w:rPr>
          <w:b/>
          <w:bCs/>
        </w:rPr>
        <w:tab/>
      </w:r>
      <w:r w:rsidR="007F5C9E">
        <w:rPr>
          <w:b/>
          <w:bCs/>
        </w:rPr>
        <w:tab/>
      </w:r>
      <w:r w:rsidR="007F5C9E">
        <w:rPr>
          <w:b/>
          <w:bCs/>
        </w:rPr>
        <w:tab/>
      </w:r>
      <w:r w:rsidR="007F5C9E">
        <w:rPr>
          <w:b/>
          <w:bCs/>
        </w:rPr>
        <w:tab/>
      </w:r>
      <w:r w:rsidR="007F5C9E">
        <w:rPr>
          <w:b/>
          <w:bCs/>
        </w:rPr>
        <w:tab/>
        <w:t>Breed:</w:t>
      </w:r>
    </w:p>
    <w:p w14:paraId="608DDE85" w14:textId="3D47FF31" w:rsidR="00403B22" w:rsidRDefault="00403B22" w:rsidP="00403B2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pPr>
      <w:r>
        <w:t>Dog’s date of birth:</w:t>
      </w:r>
      <w:r>
        <w:tab/>
      </w:r>
      <w:r>
        <w:tab/>
      </w:r>
      <w:r w:rsidR="007F5C9E">
        <w:tab/>
      </w:r>
      <w:r>
        <w:t xml:space="preserve">Gender: </w:t>
      </w:r>
      <w:proofErr w:type="gramStart"/>
      <w:r w:rsidRPr="003008EF">
        <w:rPr>
          <w:b/>
          <w:bCs/>
        </w:rPr>
        <w:t>M  F</w:t>
      </w:r>
      <w:proofErr w:type="gramEnd"/>
      <w:r w:rsidR="007F5C9E">
        <w:t xml:space="preserve">    </w:t>
      </w:r>
      <w:r w:rsidR="007F5C9E">
        <w:tab/>
      </w:r>
      <w:r w:rsidR="007F5C9E">
        <w:tab/>
      </w:r>
      <w:r>
        <w:t xml:space="preserve">Spayed/Neutered: </w:t>
      </w:r>
      <w:r w:rsidRPr="003008EF">
        <w:rPr>
          <w:b/>
          <w:bCs/>
        </w:rPr>
        <w:t>YES  NO</w:t>
      </w:r>
      <w:r w:rsidR="007F5C9E">
        <w:rPr>
          <w:b/>
          <w:bCs/>
        </w:rPr>
        <w:t xml:space="preserve">  </w:t>
      </w:r>
      <w:r>
        <w:tab/>
      </w:r>
    </w:p>
    <w:p w14:paraId="2D846F53" w14:textId="11DF30D8" w:rsidR="00C81D6E" w:rsidRDefault="00403B22" w:rsidP="00276ECA">
      <w:pPr>
        <w:tabs>
          <w:tab w:val="left" w:pos="720"/>
          <w:tab w:val="left" w:pos="1440"/>
          <w:tab w:val="left" w:pos="2160"/>
          <w:tab w:val="left" w:pos="2880"/>
          <w:tab w:val="left" w:pos="3555"/>
          <w:tab w:val="left" w:pos="3600"/>
          <w:tab w:val="left" w:pos="4320"/>
          <w:tab w:val="left" w:pos="5040"/>
          <w:tab w:val="left" w:pos="5760"/>
          <w:tab w:val="left" w:pos="6480"/>
          <w:tab w:val="left" w:pos="7200"/>
          <w:tab w:val="left" w:pos="7920"/>
          <w:tab w:val="right" w:pos="9360"/>
        </w:tabs>
      </w:pPr>
      <w:r>
        <w:t>Is this your first dog</w:t>
      </w:r>
      <w:r w:rsidR="0015272D">
        <w:t xml:space="preserve">: </w:t>
      </w:r>
      <w:proofErr w:type="gramStart"/>
      <w:r w:rsidR="0015272D" w:rsidRPr="0015272D">
        <w:rPr>
          <w:b/>
          <w:bCs/>
        </w:rPr>
        <w:t>YES</w:t>
      </w:r>
      <w:proofErr w:type="gramEnd"/>
      <w:r w:rsidR="0015272D" w:rsidRPr="0015272D">
        <w:rPr>
          <w:b/>
          <w:bCs/>
        </w:rPr>
        <w:t xml:space="preserve">   NO</w:t>
      </w:r>
      <w:r w:rsidR="0015272D">
        <w:tab/>
      </w:r>
      <w:r>
        <w:t>Have you trained before?</w:t>
      </w:r>
      <w:r w:rsidR="0015272D">
        <w:t xml:space="preserve"> </w:t>
      </w:r>
      <w:r w:rsidR="0015272D" w:rsidRPr="0015272D">
        <w:rPr>
          <w:b/>
          <w:bCs/>
        </w:rPr>
        <w:t>YES   NO</w:t>
      </w:r>
      <w:r w:rsidR="0015272D">
        <w:t xml:space="preserve">      </w:t>
      </w:r>
      <w:r>
        <w:t>When/Where?</w:t>
      </w:r>
    </w:p>
    <w:p w14:paraId="57BD6577" w14:textId="411A933D" w:rsidR="00403B22" w:rsidRDefault="00403B22" w:rsidP="00403B2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pPr>
      <w:r>
        <w:t>Do you have any hearing or other physical handicaps?</w:t>
      </w:r>
    </w:p>
    <w:p w14:paraId="467FA80D" w14:textId="77777777" w:rsidR="00C81D6E" w:rsidRDefault="00403B22" w:rsidP="00403B2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pPr>
      <w:r>
        <w:t>If your dog has any physical problems, temperament issues or disabilities which may affect training please tell me.</w:t>
      </w:r>
    </w:p>
    <w:p w14:paraId="338F659A" w14:textId="59D7CA7B" w:rsidR="00403B22" w:rsidRDefault="00403B22" w:rsidP="00403B2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pPr>
      <w:r>
        <w:t xml:space="preserve"> </w:t>
      </w:r>
    </w:p>
    <w:p w14:paraId="43210E93" w14:textId="668D67E6" w:rsidR="008703BD" w:rsidRPr="003008EF" w:rsidRDefault="00C81D6E" w:rsidP="00403B2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b/>
          <w:bCs/>
        </w:rPr>
      </w:pPr>
      <w:r w:rsidRPr="003008EF">
        <w:rPr>
          <w:b/>
          <w:bCs/>
        </w:rPr>
        <w:t xml:space="preserve"> </w:t>
      </w:r>
      <w:r w:rsidR="008703BD" w:rsidRPr="003008EF">
        <w:rPr>
          <w:b/>
          <w:bCs/>
        </w:rPr>
        <w:t>Last Parvovirus/Bordetella vaccination:</w:t>
      </w:r>
      <w:r w:rsidR="008703BD">
        <w:t xml:space="preserve"> </w:t>
      </w:r>
      <w:r w:rsidR="008703BD">
        <w:tab/>
      </w:r>
      <w:r w:rsidR="008703BD">
        <w:tab/>
      </w:r>
      <w:r w:rsidR="008703BD">
        <w:tab/>
      </w:r>
      <w:r w:rsidR="008703BD" w:rsidRPr="003008EF">
        <w:rPr>
          <w:b/>
          <w:bCs/>
        </w:rPr>
        <w:t>Rabies Expiration date:</w:t>
      </w:r>
    </w:p>
    <w:p w14:paraId="2419EE00" w14:textId="4F31C3B7" w:rsidR="008703BD" w:rsidRDefault="008703BD" w:rsidP="00403B2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pPr>
      <w:r>
        <w:t xml:space="preserve">AS a condition to </w:t>
      </w:r>
      <w:r w:rsidR="009545A9">
        <w:t>acceptance</w:t>
      </w:r>
      <w:r>
        <w:t xml:space="preserve"> into this c</w:t>
      </w:r>
      <w:r w:rsidR="00747314">
        <w:t>ourse</w:t>
      </w:r>
      <w:r>
        <w:t>/lessons, the following agreement MUST be signed:</w:t>
      </w:r>
    </w:p>
    <w:p w14:paraId="079EA94C" w14:textId="768515B4" w:rsidR="008703BD" w:rsidRDefault="008703BD" w:rsidP="00403B2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pPr>
      <w:r>
        <w:t xml:space="preserve">I understand that attendance of a training </w:t>
      </w:r>
      <w:r w:rsidR="00747314">
        <w:t xml:space="preserve">course </w:t>
      </w:r>
      <w:r>
        <w:t>or lesson is not without risk to myself, members of my family or guests who make attend, or my dog. Because some of the dogs to which I (we) will be exposed to may be difficult to cont</w:t>
      </w:r>
      <w:r w:rsidR="005B0E3E">
        <w:t>rol</w:t>
      </w:r>
      <w:r>
        <w:t xml:space="preserve"> and may be the cause of injury even when handled with the greatest care. </w:t>
      </w:r>
    </w:p>
    <w:p w14:paraId="0D51930B" w14:textId="7CC7F51D" w:rsidR="008703BD" w:rsidRDefault="008703BD" w:rsidP="00403B2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pPr>
      <w:r>
        <w:t xml:space="preserve">I hereby waive and release Mountain View </w:t>
      </w:r>
      <w:r w:rsidR="003D327F">
        <w:t>Kennel</w:t>
      </w:r>
      <w:r>
        <w:t xml:space="preserve">, its employees, </w:t>
      </w:r>
      <w:r w:rsidR="003D327F">
        <w:t>owners,</w:t>
      </w:r>
      <w:r>
        <w:t xml:space="preserve"> and agents from </w:t>
      </w:r>
      <w:proofErr w:type="gramStart"/>
      <w:r>
        <w:t>any and all</w:t>
      </w:r>
      <w:proofErr w:type="gramEnd"/>
      <w:r>
        <w:t xml:space="preserve"> liability of any nature for injury or damage which I or my dog may suffer. Including specifically, but without </w:t>
      </w:r>
      <w:r w:rsidR="009545A9">
        <w:t>limitation</w:t>
      </w:r>
      <w:r>
        <w:t xml:space="preserve">, any injury or damage resulting from the action of any dog. I expressly assume the risk of any such damage or injury while attending any training sessions or functions of Mountain View </w:t>
      </w:r>
      <w:r w:rsidR="003D327F">
        <w:t>Kennel</w:t>
      </w:r>
      <w:r>
        <w:t xml:space="preserve">, or while on the training grounds or the surrounding area thereto. </w:t>
      </w:r>
    </w:p>
    <w:p w14:paraId="5A4A19E2" w14:textId="61BB9BCD" w:rsidR="003734AC" w:rsidRDefault="008703BD" w:rsidP="00403B2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pPr>
      <w:r>
        <w:t xml:space="preserve">In consideration of and as inducement to the acceptance of my application for dog training </w:t>
      </w:r>
      <w:r w:rsidR="003734AC">
        <w:t>c</w:t>
      </w:r>
      <w:r w:rsidR="00747314">
        <w:t>ourse</w:t>
      </w:r>
      <w:r w:rsidR="003734AC">
        <w:t xml:space="preserve"> or private lessons, I hereby agree to indemnify and hold harmless Mountain View </w:t>
      </w:r>
      <w:r w:rsidR="003D327F">
        <w:t>Kennel</w:t>
      </w:r>
      <w:r w:rsidR="003734AC">
        <w:t xml:space="preserve">, its employees, owners and agents from any and all claims, or claims by any member of my family or other persons accompanying me to any training session or function of Mountain View </w:t>
      </w:r>
      <w:r w:rsidR="00974F87">
        <w:t>Kennel</w:t>
      </w:r>
      <w:r w:rsidR="003734AC">
        <w:t>, or while on the grounds of the surrounding area thereto as a result of any action by any dog including my own.</w:t>
      </w:r>
    </w:p>
    <w:p w14:paraId="28FBF67A" w14:textId="0171B919" w:rsidR="003734AC" w:rsidRDefault="003734AC" w:rsidP="00403B2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pPr>
      <w:r>
        <w:t>Signature of owner:</w:t>
      </w:r>
      <w:r>
        <w:tab/>
      </w:r>
      <w:r>
        <w:tab/>
      </w:r>
      <w:r>
        <w:tab/>
      </w:r>
      <w:r>
        <w:tab/>
      </w:r>
      <w:r>
        <w:tab/>
      </w:r>
      <w:r>
        <w:tab/>
        <w:t>Date:</w:t>
      </w:r>
    </w:p>
    <w:p w14:paraId="4B5AA745" w14:textId="77777777" w:rsidR="00403B22" w:rsidRPr="00403B22" w:rsidRDefault="00403B22" w:rsidP="00403B22"/>
    <w:sectPr w:rsidR="00403B22" w:rsidRPr="00403B2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6EF23" w14:textId="77777777" w:rsidR="007F1126" w:rsidRDefault="007F1126" w:rsidP="00403B22">
      <w:pPr>
        <w:spacing w:after="0" w:line="240" w:lineRule="auto"/>
      </w:pPr>
      <w:r>
        <w:separator/>
      </w:r>
    </w:p>
  </w:endnote>
  <w:endnote w:type="continuationSeparator" w:id="0">
    <w:p w14:paraId="505C11A9" w14:textId="77777777" w:rsidR="007F1126" w:rsidRDefault="007F1126" w:rsidP="00403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BACDD" w14:textId="77777777" w:rsidR="007F1126" w:rsidRDefault="007F1126" w:rsidP="00403B22">
      <w:pPr>
        <w:spacing w:after="0" w:line="240" w:lineRule="auto"/>
      </w:pPr>
      <w:r>
        <w:separator/>
      </w:r>
    </w:p>
  </w:footnote>
  <w:footnote w:type="continuationSeparator" w:id="0">
    <w:p w14:paraId="6CF00ACF" w14:textId="77777777" w:rsidR="007F1126" w:rsidRDefault="007F1126" w:rsidP="00403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EEBA8" w14:textId="2D7D6C09" w:rsidR="00403B22" w:rsidRDefault="00403B22">
    <w:pPr>
      <w:pStyle w:val="Header"/>
    </w:pPr>
    <w:r>
      <w:t xml:space="preserve">  </w:t>
    </w:r>
    <w:r>
      <w:tab/>
      <w:t xml:space="preserve">Mountain View </w:t>
    </w:r>
    <w:r w:rsidR="0043727B">
      <w:t>Kennel</w:t>
    </w:r>
  </w:p>
  <w:p w14:paraId="208D845D" w14:textId="065D6DFF" w:rsidR="00403B22" w:rsidRDefault="00403B22">
    <w:pPr>
      <w:pStyle w:val="Header"/>
    </w:pPr>
    <w:r>
      <w:tab/>
      <w:t>54 Meadow Dr</w:t>
    </w:r>
  </w:p>
  <w:p w14:paraId="49517B18" w14:textId="6F7B02C5" w:rsidR="00403B22" w:rsidRDefault="00403B22">
    <w:pPr>
      <w:pStyle w:val="Header"/>
    </w:pPr>
    <w:r>
      <w:tab/>
      <w:t>Blanchard, Id 83804</w:t>
    </w:r>
  </w:p>
  <w:p w14:paraId="5D26410B" w14:textId="0CEE6473" w:rsidR="00403B22" w:rsidRDefault="00403B22">
    <w:pPr>
      <w:pStyle w:val="Header"/>
    </w:pPr>
    <w:r>
      <w:tab/>
      <w:t>(5090671-6804</w:t>
    </w:r>
  </w:p>
  <w:p w14:paraId="30903A0A" w14:textId="20873EB0" w:rsidR="00403B22" w:rsidRDefault="00403B22">
    <w:pPr>
      <w:pStyle w:val="Header"/>
    </w:pPr>
    <w:r>
      <w:tab/>
      <w:t>mvspringers@gmail.com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B22"/>
    <w:rsid w:val="00112D1B"/>
    <w:rsid w:val="00150639"/>
    <w:rsid w:val="0015272D"/>
    <w:rsid w:val="001F2108"/>
    <w:rsid w:val="00276ECA"/>
    <w:rsid w:val="002D3E65"/>
    <w:rsid w:val="003008EF"/>
    <w:rsid w:val="003734AC"/>
    <w:rsid w:val="003D327F"/>
    <w:rsid w:val="00403B22"/>
    <w:rsid w:val="0043727B"/>
    <w:rsid w:val="005B0E3E"/>
    <w:rsid w:val="006C47BF"/>
    <w:rsid w:val="00707E1B"/>
    <w:rsid w:val="00747314"/>
    <w:rsid w:val="007F1126"/>
    <w:rsid w:val="007F5C9E"/>
    <w:rsid w:val="008703BD"/>
    <w:rsid w:val="008E555D"/>
    <w:rsid w:val="0090692F"/>
    <w:rsid w:val="009545A9"/>
    <w:rsid w:val="00974F87"/>
    <w:rsid w:val="00A11A64"/>
    <w:rsid w:val="00A701EC"/>
    <w:rsid w:val="00AE54B3"/>
    <w:rsid w:val="00B2433A"/>
    <w:rsid w:val="00B520FE"/>
    <w:rsid w:val="00B575B0"/>
    <w:rsid w:val="00B759DC"/>
    <w:rsid w:val="00BF0258"/>
    <w:rsid w:val="00C4218E"/>
    <w:rsid w:val="00C81D6E"/>
    <w:rsid w:val="00CC3ACA"/>
    <w:rsid w:val="00D019A0"/>
    <w:rsid w:val="00E245C2"/>
    <w:rsid w:val="00F11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334F0"/>
  <w15:chartTrackingRefBased/>
  <w15:docId w15:val="{D68DFA3A-C9DA-4228-9CA0-2E50A8C50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B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B22"/>
  </w:style>
  <w:style w:type="paragraph" w:styleId="Footer">
    <w:name w:val="footer"/>
    <w:basedOn w:val="Normal"/>
    <w:link w:val="FooterChar"/>
    <w:uiPriority w:val="99"/>
    <w:unhideWhenUsed/>
    <w:rsid w:val="00403B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B22"/>
  </w:style>
  <w:style w:type="paragraph" w:styleId="Subtitle">
    <w:name w:val="Subtitle"/>
    <w:basedOn w:val="Normal"/>
    <w:next w:val="Normal"/>
    <w:link w:val="SubtitleChar"/>
    <w:uiPriority w:val="11"/>
    <w:qFormat/>
    <w:rsid w:val="00403B2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03B2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Long</dc:creator>
  <cp:keywords/>
  <dc:description/>
  <cp:lastModifiedBy>natmlong01@gmail.com</cp:lastModifiedBy>
  <cp:revision>20</cp:revision>
  <cp:lastPrinted>2023-06-20T21:37:00Z</cp:lastPrinted>
  <dcterms:created xsi:type="dcterms:W3CDTF">2020-02-12T16:08:00Z</dcterms:created>
  <dcterms:modified xsi:type="dcterms:W3CDTF">2023-06-20T21:38:00Z</dcterms:modified>
</cp:coreProperties>
</file>